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9026"/>
      </w:tblGrid>
      <w:tr w:rsidR="00D615AB" w14:paraId="58837664" w14:textId="77777777">
        <w:tc>
          <w:tcPr>
            <w:tcW w:w="3000" w:type="pct"/>
            <w:tcMar>
              <w:top w:w="300" w:type="dxa"/>
              <w:left w:w="15" w:type="dxa"/>
              <w:bottom w:w="300" w:type="dxa"/>
              <w:right w:w="15" w:type="dxa"/>
            </w:tcMar>
            <w:vAlign w:val="center"/>
          </w:tcPr>
          <w:p w14:paraId="1140BAC6" w14:textId="77777777" w:rsidR="00D615AB" w:rsidRDefault="00D615AB">
            <w:pPr>
              <w:pStyle w:val="NormalWeb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An application for a Pavement Cafe Licence has been submitted. The details of the application are:</w:t>
            </w:r>
          </w:p>
          <w:p w14:paraId="7B49E81C" w14:textId="77777777" w:rsidR="00D615AB" w:rsidRDefault="00D615AB">
            <w:pPr>
              <w:pStyle w:val="NormalWeb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>Title</w:t>
            </w:r>
            <w:r>
              <w:rPr>
                <w:rFonts w:ascii="Helvetica" w:hAnsi="Helvetica" w:cs="Helvetica"/>
                <w:sz w:val="21"/>
                <w:szCs w:val="21"/>
              </w:rPr>
              <w:br/>
              <w:t xml:space="preserve">Mrs </w:t>
            </w:r>
          </w:p>
          <w:p w14:paraId="5D5A847D" w14:textId="77777777" w:rsidR="00D615AB" w:rsidRDefault="00D615AB">
            <w:pPr>
              <w:pStyle w:val="NormalWeb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>First name(s)</w:t>
            </w:r>
            <w:r>
              <w:rPr>
                <w:rFonts w:ascii="Helvetica" w:hAnsi="Helvetica" w:cs="Helvetica"/>
                <w:sz w:val="21"/>
                <w:szCs w:val="21"/>
              </w:rPr>
              <w:br/>
              <w:t xml:space="preserve">Jennifer </w:t>
            </w:r>
          </w:p>
          <w:p w14:paraId="7499953C" w14:textId="77777777" w:rsidR="00D615AB" w:rsidRDefault="00D615AB">
            <w:pPr>
              <w:pStyle w:val="NormalWeb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>Surname</w:t>
            </w:r>
            <w:r>
              <w:rPr>
                <w:rFonts w:ascii="Helvetica" w:hAnsi="Helvetica" w:cs="Helvetica"/>
                <w:sz w:val="21"/>
                <w:szCs w:val="21"/>
              </w:rPr>
              <w:br/>
              <w:t>Heaton-</w:t>
            </w:r>
            <w:proofErr w:type="spellStart"/>
            <w:r>
              <w:rPr>
                <w:rFonts w:ascii="Helvetica" w:hAnsi="Helvetica" w:cs="Helvetica"/>
                <w:sz w:val="21"/>
                <w:szCs w:val="21"/>
              </w:rPr>
              <w:t>Ghernaout</w:t>
            </w:r>
            <w:proofErr w:type="spellEnd"/>
          </w:p>
          <w:p w14:paraId="42FF193B" w14:textId="2DDDE4A6" w:rsidR="00D615AB" w:rsidRDefault="00D615AB">
            <w:pPr>
              <w:pStyle w:val="NormalWeb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>Postal address</w:t>
            </w:r>
            <w:r>
              <w:rPr>
                <w:rFonts w:ascii="Helvetica" w:hAnsi="Helvetica" w:cs="Helvetica"/>
                <w:sz w:val="21"/>
                <w:szCs w:val="21"/>
              </w:rPr>
              <w:br/>
            </w:r>
          </w:p>
          <w:p w14:paraId="4F77BEC7" w14:textId="77777777" w:rsidR="00D615AB" w:rsidRDefault="00D615AB">
            <w:pPr>
              <w:pStyle w:val="NormalWeb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>Phone (Home)</w:t>
            </w:r>
          </w:p>
          <w:p w14:paraId="3FDECA09" w14:textId="4B01E184" w:rsidR="00D615AB" w:rsidRDefault="00D615AB">
            <w:pPr>
              <w:pStyle w:val="NormalWeb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>Phone (Mobile)</w:t>
            </w:r>
            <w:r>
              <w:rPr>
                <w:rFonts w:ascii="Helvetica" w:hAnsi="Helvetica" w:cs="Helvetica"/>
                <w:sz w:val="21"/>
                <w:szCs w:val="21"/>
              </w:rPr>
              <w:br/>
            </w:r>
          </w:p>
          <w:p w14:paraId="60F98AC4" w14:textId="77777777" w:rsidR="00D615AB" w:rsidRDefault="00D615AB">
            <w:pPr>
              <w:pStyle w:val="NormalWeb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>Email address</w:t>
            </w:r>
            <w:r>
              <w:rPr>
                <w:rFonts w:ascii="Helvetica" w:hAnsi="Helvetica" w:cs="Helvetica"/>
                <w:sz w:val="21"/>
                <w:szCs w:val="21"/>
              </w:rPr>
              <w:br/>
            </w:r>
            <w:hyperlink r:id="rId4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boscolytham@yahoo.co.uk</w:t>
              </w:r>
            </w:hyperlink>
          </w:p>
          <w:p w14:paraId="604D76B0" w14:textId="2235598D" w:rsidR="00D615AB" w:rsidRDefault="00D615AB">
            <w:pPr>
              <w:pStyle w:val="NormalWeb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>Date of birth</w:t>
            </w:r>
            <w:r>
              <w:rPr>
                <w:rFonts w:ascii="Helvetica" w:hAnsi="Helvetica" w:cs="Helvetica"/>
                <w:sz w:val="21"/>
                <w:szCs w:val="21"/>
              </w:rPr>
              <w:br/>
            </w:r>
          </w:p>
          <w:p w14:paraId="16CF36F3" w14:textId="73B92C78" w:rsidR="00D615AB" w:rsidRDefault="00D615AB">
            <w:pPr>
              <w:pStyle w:val="NormalWeb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>National Insurance number</w:t>
            </w:r>
            <w:r>
              <w:rPr>
                <w:rFonts w:ascii="Helvetica" w:hAnsi="Helvetica" w:cs="Helvetica"/>
                <w:sz w:val="21"/>
                <w:szCs w:val="21"/>
              </w:rPr>
              <w:br/>
            </w:r>
          </w:p>
          <w:p w14:paraId="267BC92B" w14:textId="77777777" w:rsidR="00D615AB" w:rsidRDefault="00D615AB">
            <w:pPr>
              <w:pStyle w:val="NormalWeb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>Trading name</w:t>
            </w:r>
            <w:r>
              <w:rPr>
                <w:rFonts w:ascii="Helvetica" w:hAnsi="Helvetica" w:cs="Helvetica"/>
                <w:sz w:val="21"/>
                <w:szCs w:val="21"/>
              </w:rPr>
              <w:br/>
              <w:t>Bosco restaurants ltd</w:t>
            </w:r>
          </w:p>
          <w:p w14:paraId="75E135A2" w14:textId="77777777" w:rsidR="00D615AB" w:rsidRDefault="00D615AB">
            <w:pPr>
              <w:pStyle w:val="NormalWeb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>Postal address</w:t>
            </w:r>
            <w:r>
              <w:rPr>
                <w:rFonts w:ascii="Helvetica" w:hAnsi="Helvetica" w:cs="Helvetica"/>
                <w:sz w:val="21"/>
                <w:szCs w:val="21"/>
              </w:rPr>
              <w:br/>
              <w:t xml:space="preserve">3 Clifton square Lytham FY8 5JP </w:t>
            </w:r>
          </w:p>
          <w:p w14:paraId="5BD37ED6" w14:textId="77777777" w:rsidR="00D615AB" w:rsidRDefault="00D615AB">
            <w:pPr>
              <w:pStyle w:val="NormalWeb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 xml:space="preserve">Which of the following is the above premises used for? </w:t>
            </w:r>
            <w:r>
              <w:rPr>
                <w:rFonts w:ascii="Helvetica" w:hAnsi="Helvetica" w:cs="Helvetica"/>
                <w:sz w:val="21"/>
                <w:szCs w:val="21"/>
              </w:rPr>
              <w:br/>
              <w:t>Other use for the sale of food or drink for consumption on or off the premises</w:t>
            </w:r>
          </w:p>
          <w:p w14:paraId="5BB5C2AA" w14:textId="77777777" w:rsidR="00D615AB" w:rsidRDefault="00D615AB">
            <w:pPr>
              <w:pStyle w:val="NormalWeb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>Application type</w:t>
            </w:r>
            <w:r>
              <w:rPr>
                <w:rFonts w:ascii="Helvetica" w:hAnsi="Helvetica" w:cs="Helvetica"/>
                <w:sz w:val="21"/>
                <w:szCs w:val="21"/>
              </w:rPr>
              <w:br/>
              <w:t>Renewal</w:t>
            </w:r>
          </w:p>
          <w:p w14:paraId="66F9D550" w14:textId="77777777" w:rsidR="00D615AB" w:rsidRDefault="00D615AB">
            <w:pPr>
              <w:pStyle w:val="NormalWeb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>Please provide a description of the area of the highway to which this application relates</w:t>
            </w:r>
            <w:r>
              <w:rPr>
                <w:rFonts w:ascii="Helvetica" w:hAnsi="Helvetica" w:cs="Helvetica"/>
                <w:sz w:val="21"/>
                <w:szCs w:val="21"/>
              </w:rPr>
              <w:br/>
              <w:t>On Lytham square diagonal to Bosco towards stringers and outside what was the HSBC bank.</w:t>
            </w:r>
          </w:p>
          <w:p w14:paraId="19794AF0" w14:textId="77777777" w:rsidR="00D615AB" w:rsidRDefault="00D615AB">
            <w:pPr>
              <w:pStyle w:val="NormalWeb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 xml:space="preserve">Which of the following relevant purposes do you wish to put furniture on the highway for? </w:t>
            </w:r>
            <w:r>
              <w:rPr>
                <w:rFonts w:ascii="Helvetica" w:hAnsi="Helvetica" w:cs="Helvetica"/>
                <w:sz w:val="21"/>
                <w:szCs w:val="21"/>
              </w:rPr>
              <w:br/>
            </w:r>
            <w:proofErr w:type="gramStart"/>
            <w:r>
              <w:rPr>
                <w:rFonts w:ascii="Helvetica" w:hAnsi="Helvetica" w:cs="Helvetica"/>
                <w:sz w:val="21"/>
                <w:szCs w:val="21"/>
              </w:rPr>
              <w:t>For the purpose of</w:t>
            </w:r>
            <w:proofErr w:type="gramEnd"/>
            <w:r>
              <w:rPr>
                <w:rFonts w:ascii="Helvetica" w:hAnsi="Helvetica" w:cs="Helvetica"/>
                <w:sz w:val="21"/>
                <w:szCs w:val="21"/>
              </w:rPr>
              <w:t xml:space="preserve"> consuming food or drink supplied from, or in connection with relevant use of, the premises</w:t>
            </w:r>
          </w:p>
          <w:p w14:paraId="5D3C89BD" w14:textId="77777777" w:rsidR="00D615AB" w:rsidRDefault="00D615AB">
            <w:pPr>
              <w:pStyle w:val="NormalWeb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>Monday</w:t>
            </w:r>
            <w:r>
              <w:rPr>
                <w:rFonts w:ascii="Helvetica" w:hAnsi="Helvetica" w:cs="Helvetica"/>
                <w:sz w:val="21"/>
                <w:szCs w:val="21"/>
              </w:rPr>
              <w:br/>
              <w:t>09:00-21:00</w:t>
            </w:r>
          </w:p>
          <w:p w14:paraId="767D0C78" w14:textId="77777777" w:rsidR="00D615AB" w:rsidRDefault="00D615AB">
            <w:pPr>
              <w:pStyle w:val="NormalWeb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lastRenderedPageBreak/>
              <w:t>Tuesday</w:t>
            </w:r>
            <w:r>
              <w:rPr>
                <w:rFonts w:ascii="Helvetica" w:hAnsi="Helvetica" w:cs="Helvetica"/>
                <w:sz w:val="21"/>
                <w:szCs w:val="21"/>
              </w:rPr>
              <w:br/>
              <w:t>09:00-21:00</w:t>
            </w:r>
          </w:p>
          <w:p w14:paraId="36545E9E" w14:textId="77777777" w:rsidR="00D615AB" w:rsidRDefault="00D615AB">
            <w:pPr>
              <w:pStyle w:val="NormalWeb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>Wednesday</w:t>
            </w:r>
            <w:r>
              <w:rPr>
                <w:rFonts w:ascii="Helvetica" w:hAnsi="Helvetica" w:cs="Helvetica"/>
                <w:sz w:val="21"/>
                <w:szCs w:val="21"/>
              </w:rPr>
              <w:br/>
              <w:t>09:00-21:00</w:t>
            </w:r>
          </w:p>
          <w:p w14:paraId="5DBE9329" w14:textId="77777777" w:rsidR="00D615AB" w:rsidRDefault="00D615AB">
            <w:pPr>
              <w:pStyle w:val="NormalWeb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>Thursday</w:t>
            </w:r>
            <w:r>
              <w:rPr>
                <w:rFonts w:ascii="Helvetica" w:hAnsi="Helvetica" w:cs="Helvetica"/>
                <w:sz w:val="21"/>
                <w:szCs w:val="21"/>
              </w:rPr>
              <w:br/>
              <w:t>09:00-21:00</w:t>
            </w:r>
          </w:p>
          <w:p w14:paraId="73207BD6" w14:textId="77777777" w:rsidR="00D615AB" w:rsidRDefault="00D615AB">
            <w:pPr>
              <w:pStyle w:val="NormalWeb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>Friday</w:t>
            </w:r>
            <w:r>
              <w:rPr>
                <w:rFonts w:ascii="Helvetica" w:hAnsi="Helvetica" w:cs="Helvetica"/>
                <w:sz w:val="21"/>
                <w:szCs w:val="21"/>
              </w:rPr>
              <w:br/>
              <w:t>09:00-21:00</w:t>
            </w:r>
          </w:p>
          <w:p w14:paraId="403BA8D1" w14:textId="77777777" w:rsidR="00D615AB" w:rsidRDefault="00D615AB">
            <w:pPr>
              <w:pStyle w:val="NormalWeb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>Saturday</w:t>
            </w:r>
            <w:r>
              <w:rPr>
                <w:rFonts w:ascii="Helvetica" w:hAnsi="Helvetica" w:cs="Helvetica"/>
                <w:sz w:val="21"/>
                <w:szCs w:val="21"/>
              </w:rPr>
              <w:br/>
              <w:t>09:00-21:00</w:t>
            </w:r>
          </w:p>
          <w:p w14:paraId="4BC83F4E" w14:textId="77777777" w:rsidR="00D615AB" w:rsidRDefault="00D615AB">
            <w:pPr>
              <w:pStyle w:val="NormalWeb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>Sunday</w:t>
            </w:r>
            <w:r>
              <w:rPr>
                <w:rFonts w:ascii="Helvetica" w:hAnsi="Helvetica" w:cs="Helvetica"/>
                <w:sz w:val="21"/>
                <w:szCs w:val="21"/>
              </w:rPr>
              <w:br/>
              <w:t>09:00-21:00</w:t>
            </w:r>
          </w:p>
          <w:p w14:paraId="5C3163F5" w14:textId="77777777" w:rsidR="00D615AB" w:rsidRDefault="00D615AB">
            <w:pPr>
              <w:pStyle w:val="NormalWeb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>Please provide a description of the furniture you propose to place on the highway</w:t>
            </w:r>
            <w:r>
              <w:rPr>
                <w:rFonts w:ascii="Helvetica" w:hAnsi="Helvetica" w:cs="Helvetica"/>
                <w:sz w:val="21"/>
                <w:szCs w:val="21"/>
              </w:rPr>
              <w:br/>
              <w:t>Great plastic chairs and white marble effect tables. Retractable awnings.</w:t>
            </w:r>
          </w:p>
          <w:p w14:paraId="6DD498ED" w14:textId="77777777" w:rsidR="00D615AB" w:rsidRDefault="00D615AB">
            <w:pPr>
              <w:pStyle w:val="NormalWeb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>All furnishings must be removed and must not be left outside overnight</w:t>
            </w:r>
            <w:r>
              <w:rPr>
                <w:rFonts w:ascii="Helvetica" w:hAnsi="Helvetica" w:cs="Helvetica"/>
                <w:sz w:val="21"/>
                <w:szCs w:val="21"/>
              </w:rPr>
              <w:br/>
              <w:t>I am aware and agree with the statement above</w:t>
            </w:r>
          </w:p>
          <w:p w14:paraId="0FFB9DA8" w14:textId="77777777" w:rsidR="00D615AB" w:rsidRDefault="00D615AB">
            <w:pPr>
              <w:pStyle w:val="NormalWeb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>Where do you intend to store the furniture?</w:t>
            </w:r>
            <w:r>
              <w:rPr>
                <w:rFonts w:ascii="Helvetica" w:hAnsi="Helvetica" w:cs="Helvetica"/>
                <w:sz w:val="21"/>
                <w:szCs w:val="21"/>
              </w:rPr>
              <w:br/>
              <w:t xml:space="preserve">Inside </w:t>
            </w:r>
          </w:p>
          <w:p w14:paraId="42DBFCB0" w14:textId="77777777" w:rsidR="00D615AB" w:rsidRDefault="00D615AB">
            <w:pPr>
              <w:pStyle w:val="NormalWeb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>Chairs</w:t>
            </w:r>
            <w:r>
              <w:rPr>
                <w:rFonts w:ascii="Helvetica" w:hAnsi="Helvetica" w:cs="Helvetica"/>
                <w:sz w:val="21"/>
                <w:szCs w:val="21"/>
              </w:rPr>
              <w:br/>
              <w:t>40</w:t>
            </w:r>
          </w:p>
          <w:p w14:paraId="0C79D0CB" w14:textId="77777777" w:rsidR="00D615AB" w:rsidRDefault="00D615AB">
            <w:pPr>
              <w:pStyle w:val="NormalWeb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>Tables</w:t>
            </w:r>
            <w:r>
              <w:rPr>
                <w:rFonts w:ascii="Helvetica" w:hAnsi="Helvetica" w:cs="Helvetica"/>
                <w:sz w:val="21"/>
                <w:szCs w:val="21"/>
              </w:rPr>
              <w:br/>
              <w:t>10</w:t>
            </w:r>
          </w:p>
          <w:p w14:paraId="384BC1F4" w14:textId="77777777" w:rsidR="00D615AB" w:rsidRDefault="00D615AB">
            <w:pPr>
              <w:pStyle w:val="NormalWeb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>Umbrellas / Parasols</w:t>
            </w:r>
            <w:r>
              <w:rPr>
                <w:rFonts w:ascii="Helvetica" w:hAnsi="Helvetica" w:cs="Helvetica"/>
                <w:sz w:val="21"/>
                <w:szCs w:val="21"/>
              </w:rPr>
              <w:br/>
              <w:t>2</w:t>
            </w:r>
          </w:p>
          <w:p w14:paraId="4D5C8F0C" w14:textId="77777777" w:rsidR="00D615AB" w:rsidRDefault="00D615AB">
            <w:pPr>
              <w:pStyle w:val="NormalWeb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>Planters</w:t>
            </w:r>
            <w:r>
              <w:rPr>
                <w:rFonts w:ascii="Helvetica" w:hAnsi="Helvetica" w:cs="Helvetica"/>
                <w:sz w:val="21"/>
                <w:szCs w:val="21"/>
              </w:rPr>
              <w:br/>
              <w:t>0</w:t>
            </w:r>
          </w:p>
          <w:p w14:paraId="72E89E4A" w14:textId="77777777" w:rsidR="00D615AB" w:rsidRDefault="00D615AB">
            <w:pPr>
              <w:pStyle w:val="NormalWeb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>Have you previously used the highway to which this application relates, with or without a licence?</w:t>
            </w:r>
            <w:r>
              <w:rPr>
                <w:rFonts w:ascii="Helvetica" w:hAnsi="Helvetica" w:cs="Helvetica"/>
                <w:sz w:val="21"/>
                <w:szCs w:val="21"/>
              </w:rPr>
              <w:br/>
              <w:t>Yes</w:t>
            </w:r>
          </w:p>
          <w:p w14:paraId="610D8267" w14:textId="77777777" w:rsidR="00D615AB" w:rsidRDefault="00D615AB">
            <w:pPr>
              <w:pStyle w:val="NormalWeb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>The date this use started</w:t>
            </w:r>
            <w:r>
              <w:rPr>
                <w:rFonts w:ascii="Helvetica" w:hAnsi="Helvetica" w:cs="Helvetica"/>
                <w:sz w:val="21"/>
                <w:szCs w:val="21"/>
              </w:rPr>
              <w:br/>
              <w:t>01-09-2020</w:t>
            </w:r>
          </w:p>
          <w:p w14:paraId="5E509DA1" w14:textId="77777777" w:rsidR="00D615AB" w:rsidRDefault="00D615AB">
            <w:pPr>
              <w:pStyle w:val="NormalWeb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>Agreement</w:t>
            </w:r>
            <w:r>
              <w:rPr>
                <w:rFonts w:ascii="Helvetica" w:hAnsi="Helvetica" w:cs="Helvetica"/>
                <w:sz w:val="21"/>
                <w:szCs w:val="21"/>
              </w:rPr>
              <w:br/>
              <w:t>I confirm that I agree with the above declaration</w:t>
            </w:r>
          </w:p>
          <w:p w14:paraId="68A9E357" w14:textId="34EC0220" w:rsidR="00D615AB" w:rsidRDefault="00D615AB" w:rsidP="00D615AB">
            <w:pPr>
              <w:pStyle w:val="NormalWe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>Full name</w:t>
            </w:r>
            <w:r>
              <w:rPr>
                <w:rFonts w:ascii="Helvetica" w:hAnsi="Helvetica" w:cs="Helvetica"/>
                <w:sz w:val="21"/>
                <w:szCs w:val="21"/>
              </w:rPr>
              <w:br/>
              <w:t xml:space="preserve">Jennifer </w:t>
            </w:r>
            <w:proofErr w:type="spellStart"/>
            <w:r>
              <w:rPr>
                <w:rFonts w:ascii="Helvetica" w:hAnsi="Helvetica" w:cs="Helvetica"/>
                <w:sz w:val="21"/>
                <w:szCs w:val="21"/>
              </w:rPr>
              <w:t>heaton</w:t>
            </w:r>
            <w:proofErr w:type="spellEnd"/>
            <w:r>
              <w:rPr>
                <w:rFonts w:ascii="Helvetica" w:hAnsi="Helvetica" w:cs="Helvetica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sz w:val="21"/>
                <w:szCs w:val="21"/>
              </w:rPr>
              <w:t>Ghernaout</w:t>
            </w:r>
            <w:proofErr w:type="spellEnd"/>
            <w:r>
              <w:rPr>
                <w:rFonts w:ascii="Helvetica" w:hAnsi="Helvetica" w:cs="Helvetica"/>
                <w:sz w:val="21"/>
                <w:szCs w:val="21"/>
              </w:rPr>
              <w:t xml:space="preserve"> </w:t>
            </w:r>
          </w:p>
        </w:tc>
      </w:tr>
    </w:tbl>
    <w:p w14:paraId="01BA8CC3" w14:textId="77777777" w:rsidR="00F87906" w:rsidRDefault="00F87906"/>
    <w:sectPr w:rsidR="00F879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5AB"/>
    <w:rsid w:val="002053EA"/>
    <w:rsid w:val="00CD60E7"/>
    <w:rsid w:val="00D615AB"/>
    <w:rsid w:val="00F8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B8CB0"/>
  <w15:chartTrackingRefBased/>
  <w15:docId w15:val="{374AB345-26FD-497E-9422-768EF5341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5AB"/>
    <w:pPr>
      <w:spacing w:after="0" w:line="240" w:lineRule="auto"/>
    </w:pPr>
    <w:rPr>
      <w:rFonts w:ascii="Aptos" w:hAnsi="Aptos" w:cs="Aptos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15A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15A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15A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15A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15A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15A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15A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15A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15A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15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15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15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15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15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15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15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15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15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15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615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15A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615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15AB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615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15AB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615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15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15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15A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D615A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615A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oscolytham@yahoo.co.uk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2A4A24CC772748ABA8867CD8F863F3" ma:contentTypeVersion="16" ma:contentTypeDescription="Create a new document." ma:contentTypeScope="" ma:versionID="62635a454bd0bd778628d25bb6ed080f">
  <xsd:schema xmlns:xsd="http://www.w3.org/2001/XMLSchema" xmlns:xs="http://www.w3.org/2001/XMLSchema" xmlns:p="http://schemas.microsoft.com/office/2006/metadata/properties" xmlns:ns2="20a6253f-41bb-4d26-a358-f9c5dbe5ecf9" xmlns:ns3="8adb9af3-c7ca-4ab7-9087-5274080f32ab" targetNamespace="http://schemas.microsoft.com/office/2006/metadata/properties" ma:root="true" ma:fieldsID="f66dc8234e4c147d8a9fe1fe812eee5a" ns2:_="" ns3:_="">
    <xsd:import namespace="20a6253f-41bb-4d26-a358-f9c5dbe5ecf9"/>
    <xsd:import namespace="8adb9af3-c7ca-4ab7-9087-5274080f32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6253f-41bb-4d26-a358-f9c5dbe5ec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45479f2-3b1c-439d-b742-cbf3667304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b9af3-c7ca-4ab7-9087-5274080f32a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2ac144c-94d9-4032-9122-950d0b78884b}" ma:internalName="TaxCatchAll" ma:showField="CatchAllData" ma:web="8adb9af3-c7ca-4ab7-9087-5274080f32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a6253f-41bb-4d26-a358-f9c5dbe5ecf9">
      <Terms xmlns="http://schemas.microsoft.com/office/infopath/2007/PartnerControls"/>
    </lcf76f155ced4ddcb4097134ff3c332f>
    <TaxCatchAll xmlns="8adb9af3-c7ca-4ab7-9087-5274080f32ab" xsi:nil="true"/>
  </documentManagement>
</p:properties>
</file>

<file path=customXml/itemProps1.xml><?xml version="1.0" encoding="utf-8"?>
<ds:datastoreItem xmlns:ds="http://schemas.openxmlformats.org/officeDocument/2006/customXml" ds:itemID="{F4364376-9AB4-4F70-A56F-7E266C8881E3}"/>
</file>

<file path=customXml/itemProps2.xml><?xml version="1.0" encoding="utf-8"?>
<ds:datastoreItem xmlns:ds="http://schemas.openxmlformats.org/officeDocument/2006/customXml" ds:itemID="{A7C0F7C8-29D0-41F9-9F0D-7AC7120DED88}"/>
</file>

<file path=customXml/itemProps3.xml><?xml version="1.0" encoding="utf-8"?>
<ds:datastoreItem xmlns:ds="http://schemas.openxmlformats.org/officeDocument/2006/customXml" ds:itemID="{2510752A-8C3A-4408-ABDB-D4C0AD84FC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255</Words>
  <Characters>1457</Characters>
  <Application>Microsoft Office Word</Application>
  <DocSecurity>0</DocSecurity>
  <Lines>12</Lines>
  <Paragraphs>3</Paragraphs>
  <ScaleCrop>false</ScaleCrop>
  <Company>Fylde Council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Gallagher</dc:creator>
  <cp:keywords/>
  <dc:description/>
  <cp:lastModifiedBy>Joanne Gallagher</cp:lastModifiedBy>
  <cp:revision>1</cp:revision>
  <dcterms:created xsi:type="dcterms:W3CDTF">2025-09-17T08:04:00Z</dcterms:created>
  <dcterms:modified xsi:type="dcterms:W3CDTF">2025-09-17T08:08:00Z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0x0101005C2A4A24CC772748ABA8867CD8F863F3</vt:lpwstr>
  </property>
</Properties>
</file>