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Borders>
          <w:top w:val="single" w:sz="6" w:space="0" w:color="C9C9C9"/>
          <w:left w:val="single" w:sz="6" w:space="0" w:color="C9C9C9"/>
          <w:bottom w:val="single" w:sz="6" w:space="0" w:color="C9C9C9"/>
          <w:right w:val="single" w:sz="6" w:space="0" w:color="C9C9C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171CA" w14:paraId="3F012CC0" w14:textId="77777777" w:rsidTr="00C171C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3"/>
              <w:gridCol w:w="8263"/>
              <w:gridCol w:w="490"/>
            </w:tblGrid>
            <w:tr w:rsidR="00C171CA" w14:paraId="0448BB10" w14:textId="77777777" w:rsidTr="00C171CA">
              <w:trPr>
                <w:tblCellSpacing w:w="15" w:type="dxa"/>
              </w:trPr>
              <w:tc>
                <w:tcPr>
                  <w:tcW w:w="12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2EC12D" w14:textId="77777777" w:rsidR="00C171CA" w:rsidRDefault="00C171CA">
                  <w:pPr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> </w:t>
                  </w:r>
                </w:p>
              </w:tc>
              <w:tc>
                <w:tcPr>
                  <w:tcW w:w="456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B5A933" w14:textId="77777777" w:rsidR="00C171CA" w:rsidRDefault="00C171CA">
                  <w:pPr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 xml:space="preserve">  </w:t>
                  </w:r>
                </w:p>
                <w:p w14:paraId="1E28D8CE" w14:textId="77777777" w:rsidR="00C171CA" w:rsidRDefault="00C171CA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>An application for a Pavement Cafe Licence has been submitted. The details of the application are:</w:t>
                  </w:r>
                </w:p>
                <w:p w14:paraId="2012110F" w14:textId="77777777" w:rsidR="00C171CA" w:rsidRDefault="00C171CA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Title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Mrs</w:t>
                  </w:r>
                </w:p>
                <w:p w14:paraId="70252518" w14:textId="77777777" w:rsidR="00C171CA" w:rsidRDefault="00C171CA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First name(s)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Susan</w:t>
                  </w:r>
                </w:p>
                <w:p w14:paraId="5C0CEFD8" w14:textId="77777777" w:rsidR="00C171CA" w:rsidRDefault="00C171CA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Surname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Metcalf</w:t>
                  </w:r>
                </w:p>
                <w:p w14:paraId="775A217C" w14:textId="77777777" w:rsidR="00C171CA" w:rsidRDefault="00C171CA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Postal address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 xml:space="preserve">18/20 </w:t>
                  </w:r>
                  <w:proofErr w:type="spellStart"/>
                  <w:r>
                    <w:rPr>
                      <w:kern w:val="2"/>
                      <w:lang w:eastAsia="en-US"/>
                      <w14:ligatures w14:val="standardContextual"/>
                    </w:rPr>
                    <w:t>st</w:t>
                  </w:r>
                  <w:proofErr w:type="spellEnd"/>
                  <w:r>
                    <w:rPr>
                      <w:kern w:val="2"/>
                      <w:lang w:eastAsia="en-US"/>
                      <w14:ligatures w14:val="standardContextual"/>
                    </w:rPr>
                    <w:t xml:space="preserve"> Anne’s road west</w:t>
                  </w:r>
                </w:p>
                <w:p w14:paraId="57C38117" w14:textId="77777777" w:rsidR="00C171CA" w:rsidRDefault="00C171CA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Phone (Home)</w:t>
                  </w:r>
                </w:p>
                <w:p w14:paraId="023C30B1" w14:textId="5EC672AB" w:rsidR="00C171CA" w:rsidRDefault="00C171CA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Phone (Mobile)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</w:p>
                <w:p w14:paraId="5A24A7E7" w14:textId="6584EAD8" w:rsidR="00C171CA" w:rsidRDefault="00C171CA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Email address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</w:p>
                <w:p w14:paraId="4B4A2C33" w14:textId="37325D60" w:rsidR="00C171CA" w:rsidRDefault="00C171CA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Date of birth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</w:p>
                <w:p w14:paraId="778E84DA" w14:textId="2234FDD9" w:rsidR="00C171CA" w:rsidRDefault="00C171CA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National Insurance number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</w:p>
                <w:p w14:paraId="318BA7B7" w14:textId="77777777" w:rsidR="00C171CA" w:rsidRDefault="00C171CA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Trading name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The office</w:t>
                  </w:r>
                </w:p>
                <w:p w14:paraId="55ADEF85" w14:textId="77777777" w:rsidR="00C171CA" w:rsidRDefault="00C171CA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Postal address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 xml:space="preserve">18/20 </w:t>
                  </w:r>
                  <w:proofErr w:type="spellStart"/>
                  <w:r>
                    <w:rPr>
                      <w:kern w:val="2"/>
                      <w:lang w:eastAsia="en-US"/>
                      <w14:ligatures w14:val="standardContextual"/>
                    </w:rPr>
                    <w:t>st</w:t>
                  </w:r>
                  <w:proofErr w:type="spellEnd"/>
                  <w:r>
                    <w:rPr>
                      <w:kern w:val="2"/>
                      <w:lang w:eastAsia="en-US"/>
                      <w14:ligatures w14:val="standardContextual"/>
                    </w:rPr>
                    <w:t xml:space="preserve"> Anne’s road west</w:t>
                  </w:r>
                </w:p>
                <w:p w14:paraId="0CCAAB91" w14:textId="77777777" w:rsidR="00C171CA" w:rsidRDefault="00C171CA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 xml:space="preserve">Which of the following is the above premises used for? 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Both of the above uses</w:t>
                  </w:r>
                </w:p>
                <w:p w14:paraId="5624A2E1" w14:textId="77777777" w:rsidR="00C171CA" w:rsidRDefault="00C171CA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Please provide a description of the area of the highway to which this application relates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  <w:proofErr w:type="spellStart"/>
                  <w:r>
                    <w:rPr>
                      <w:kern w:val="2"/>
                      <w:lang w:eastAsia="en-US"/>
                      <w14:ligatures w14:val="standardContextual"/>
                    </w:rPr>
                    <w:t>Out door</w:t>
                  </w:r>
                  <w:proofErr w:type="spellEnd"/>
                  <w:r>
                    <w:rPr>
                      <w:kern w:val="2"/>
                      <w:lang w:eastAsia="en-US"/>
                      <w14:ligatures w14:val="standardContextual"/>
                    </w:rPr>
                    <w:t xml:space="preserve"> seating area a meter from building line</w:t>
                  </w:r>
                </w:p>
                <w:p w14:paraId="56897D56" w14:textId="77777777" w:rsidR="00C171CA" w:rsidRDefault="00C171CA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 xml:space="preserve">Which of the following relevant purposes do you wish to put furniture on the highway for? 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Both of the above purposes</w:t>
                  </w:r>
                </w:p>
                <w:p w14:paraId="739A1FC9" w14:textId="77777777" w:rsidR="00C171CA" w:rsidRDefault="00C171CA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Monday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9am to 2100</w:t>
                  </w:r>
                </w:p>
                <w:p w14:paraId="7AC25029" w14:textId="77777777" w:rsidR="00C171CA" w:rsidRDefault="00C171CA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lastRenderedPageBreak/>
                    <w:t>Tuesday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9am to 2100</w:t>
                  </w:r>
                </w:p>
                <w:p w14:paraId="0B8A35B3" w14:textId="77777777" w:rsidR="00C171CA" w:rsidRDefault="00C171CA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Wednesday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9am to 2100</w:t>
                  </w:r>
                </w:p>
                <w:p w14:paraId="503AD0CB" w14:textId="77777777" w:rsidR="00C171CA" w:rsidRDefault="00C171CA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Thursday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9am to 2100</w:t>
                  </w:r>
                </w:p>
                <w:p w14:paraId="7B68E17F" w14:textId="77777777" w:rsidR="00C171CA" w:rsidRDefault="00C171CA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Friday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9am to 2100</w:t>
                  </w:r>
                </w:p>
                <w:p w14:paraId="019FB89B" w14:textId="77777777" w:rsidR="00C171CA" w:rsidRDefault="00C171CA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Saturday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9am to 2100</w:t>
                  </w:r>
                </w:p>
                <w:p w14:paraId="6779C256" w14:textId="77777777" w:rsidR="00C171CA" w:rsidRDefault="00C171CA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Sunday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11am 2100</w:t>
                  </w:r>
                </w:p>
                <w:p w14:paraId="452147A4" w14:textId="77777777" w:rsidR="00C171CA" w:rsidRDefault="00C171CA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Please provide a description of the furniture you propose to place on the highway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Small 18inch tables with 2 small chairs</w:t>
                  </w:r>
                </w:p>
                <w:p w14:paraId="28C6412F" w14:textId="77777777" w:rsidR="00C171CA" w:rsidRDefault="00C171CA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Have you previously used the highway to which this application relates, with or without a licence?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Yes</w:t>
                  </w:r>
                </w:p>
                <w:p w14:paraId="58BF8369" w14:textId="77777777" w:rsidR="00C171CA" w:rsidRDefault="00C171CA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The date this use started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12-07-2023</w:t>
                  </w:r>
                </w:p>
                <w:p w14:paraId="46213D18" w14:textId="77777777" w:rsidR="00C171CA" w:rsidRDefault="00C171CA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Agreement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I confirm that I agree with the above declaration</w:t>
                  </w:r>
                </w:p>
                <w:p w14:paraId="0431956B" w14:textId="77777777" w:rsidR="00C171CA" w:rsidRDefault="00C171CA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Full name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Susan metcalf</w:t>
                  </w:r>
                </w:p>
                <w:p w14:paraId="7D3DD939" w14:textId="77777777" w:rsidR="00C171CA" w:rsidRDefault="00C171CA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Date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27-SEP-2023</w:t>
                  </w:r>
                </w:p>
                <w:p w14:paraId="48C3581E" w14:textId="77777777" w:rsidR="00C171CA" w:rsidRDefault="00C171CA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Payment</w:t>
                  </w:r>
                </w:p>
              </w:tc>
              <w:tc>
                <w:tcPr>
                  <w:tcW w:w="24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184CD8" w14:textId="77777777" w:rsidR="00C171CA" w:rsidRDefault="00C171CA">
                  <w:pPr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lastRenderedPageBreak/>
                    <w:t> </w:t>
                  </w:r>
                </w:p>
              </w:tc>
            </w:tr>
          </w:tbl>
          <w:p w14:paraId="753CF7F3" w14:textId="77777777" w:rsidR="00C171CA" w:rsidRDefault="00C171CA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 </w:t>
            </w:r>
          </w:p>
        </w:tc>
      </w:tr>
    </w:tbl>
    <w:p w14:paraId="451091BD" w14:textId="77777777" w:rsidR="00543EB4" w:rsidRDefault="00543EB4"/>
    <w:sectPr w:rsidR="00543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CA"/>
    <w:rsid w:val="00543EB4"/>
    <w:rsid w:val="00C1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E9EC"/>
  <w15:chartTrackingRefBased/>
  <w15:docId w15:val="{2E1D34A7-E92E-40D1-BB17-3B9E371A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1CA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71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71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A4A24CC772748ABA8867CD8F863F3" ma:contentTypeVersion="15" ma:contentTypeDescription="Create a new document." ma:contentTypeScope="" ma:versionID="0df328504d44c9f5765fe17a9a6b31b6">
  <xsd:schema xmlns:xsd="http://www.w3.org/2001/XMLSchema" xmlns:xs="http://www.w3.org/2001/XMLSchema" xmlns:p="http://schemas.microsoft.com/office/2006/metadata/properties" xmlns:ns2="20a6253f-41bb-4d26-a358-f9c5dbe5ecf9" xmlns:ns3="8adb9af3-c7ca-4ab7-9087-5274080f32ab" targetNamespace="http://schemas.microsoft.com/office/2006/metadata/properties" ma:root="true" ma:fieldsID="ef9650394302d1cda6fff9c3dec49910" ns2:_="" ns3:_="">
    <xsd:import namespace="20a6253f-41bb-4d26-a358-f9c5dbe5ecf9"/>
    <xsd:import namespace="8adb9af3-c7ca-4ab7-9087-5274080f3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6253f-41bb-4d26-a358-f9c5dbe5e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45479f2-3b1c-439d-b742-cbf366730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b9af3-c7ca-4ab7-9087-5274080f32a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2ac144c-94d9-4032-9122-950d0b78884b}" ma:internalName="TaxCatchAll" ma:showField="CatchAllData" ma:web="8adb9af3-c7ca-4ab7-9087-5274080f3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a6253f-41bb-4d26-a358-f9c5dbe5ecf9">
      <Terms xmlns="http://schemas.microsoft.com/office/infopath/2007/PartnerControls"/>
    </lcf76f155ced4ddcb4097134ff3c332f>
    <TaxCatchAll xmlns="8adb9af3-c7ca-4ab7-9087-5274080f32ab" xsi:nil="true"/>
  </documentManagement>
</p:properties>
</file>

<file path=customXml/itemProps1.xml><?xml version="1.0" encoding="utf-8"?>
<ds:datastoreItem xmlns:ds="http://schemas.openxmlformats.org/officeDocument/2006/customXml" ds:itemID="{DB5DBDF5-F3FD-4E08-AEAE-E3AEAE0EE475}"/>
</file>

<file path=customXml/itemProps2.xml><?xml version="1.0" encoding="utf-8"?>
<ds:datastoreItem xmlns:ds="http://schemas.openxmlformats.org/officeDocument/2006/customXml" ds:itemID="{476CE646-81FC-44A8-A0D1-35904555FF39}"/>
</file>

<file path=customXml/itemProps3.xml><?xml version="1.0" encoding="utf-8"?>
<ds:datastoreItem xmlns:ds="http://schemas.openxmlformats.org/officeDocument/2006/customXml" ds:itemID="{25499B02-06C8-4118-9E00-C94857817E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Gallagher</dc:creator>
  <cp:keywords/>
  <dc:description/>
  <cp:lastModifiedBy>Joanne Gallagher</cp:lastModifiedBy>
  <cp:revision>1</cp:revision>
  <dcterms:created xsi:type="dcterms:W3CDTF">2023-09-27T14:23:00Z</dcterms:created>
  <dcterms:modified xsi:type="dcterms:W3CDTF">2023-09-27T14:25:00Z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0x0101005C2A4A24CC772748ABA8867CD8F863F3</vt:lpwstr>
  </property>
</Properties>
</file>