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92"/>
        <w:gridCol w:w="8534"/>
      </w:tblGrid>
      <w:tr w:rsidR="00ED2EE9" w:rsidTr="00ED2EE9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EE9" w:rsidRDefault="00ED2EE9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2EE9" w:rsidRDefault="00ED2EE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  </w:t>
            </w:r>
          </w:p>
          <w:p w:rsidR="00ED2EE9" w:rsidRDefault="00ED2EE9">
            <w:pPr>
              <w:pStyle w:val="NormalWeb"/>
              <w:rPr>
                <w:lang w:eastAsia="en-US"/>
              </w:rPr>
            </w:pPr>
            <w:r>
              <w:rPr>
                <w:lang w:eastAsia="en-US"/>
              </w:rPr>
              <w:t>An application for a Pavement Cafe Licence has been submitted. The details of the application are:</w:t>
            </w:r>
          </w:p>
          <w:p w:rsidR="00ED2EE9" w:rsidRDefault="00ED2EE9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Title</w:t>
            </w:r>
          </w:p>
          <w:p w:rsidR="00ED2EE9" w:rsidRDefault="00ED2EE9">
            <w:pPr>
              <w:rPr>
                <w:lang w:eastAsia="en-US"/>
              </w:rPr>
            </w:pPr>
            <w:r>
              <w:rPr>
                <w:lang w:eastAsia="en-US"/>
              </w:rPr>
              <w:t>Mrs</w:t>
            </w:r>
          </w:p>
          <w:p w:rsidR="00ED2EE9" w:rsidRDefault="00ED2EE9">
            <w:pPr>
              <w:rPr>
                <w:lang w:eastAsia="en-US"/>
              </w:rPr>
            </w:pPr>
          </w:p>
          <w:p w:rsidR="00ED2EE9" w:rsidRDefault="00ED2EE9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First name(s)</w:t>
            </w:r>
          </w:p>
          <w:p w:rsidR="00ED2EE9" w:rsidRDefault="00ED2EE9">
            <w:pPr>
              <w:rPr>
                <w:lang w:eastAsia="en-US"/>
              </w:rPr>
            </w:pPr>
            <w:r>
              <w:rPr>
                <w:lang w:eastAsia="en-US"/>
              </w:rPr>
              <w:t>Roxana</w:t>
            </w:r>
          </w:p>
          <w:p w:rsidR="00ED2EE9" w:rsidRDefault="00ED2EE9">
            <w:pPr>
              <w:rPr>
                <w:lang w:eastAsia="en-US"/>
              </w:rPr>
            </w:pPr>
          </w:p>
          <w:p w:rsidR="00ED2EE9" w:rsidRDefault="00ED2EE9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Surname</w:t>
            </w:r>
          </w:p>
          <w:p w:rsidR="00ED2EE9" w:rsidRDefault="00ED2EE9">
            <w:pPr>
              <w:rPr>
                <w:lang w:eastAsia="en-US"/>
              </w:rPr>
            </w:pPr>
            <w:r>
              <w:rPr>
                <w:lang w:eastAsia="en-US"/>
              </w:rPr>
              <w:t>Goldson</w:t>
            </w:r>
          </w:p>
          <w:p w:rsidR="00ED2EE9" w:rsidRDefault="00ED2EE9">
            <w:pPr>
              <w:rPr>
                <w:lang w:eastAsia="en-US"/>
              </w:rPr>
            </w:pPr>
          </w:p>
          <w:p w:rsidR="00ED2EE9" w:rsidRDefault="00ED2EE9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Postal address</w:t>
            </w:r>
          </w:p>
          <w:p w:rsidR="00ED2EE9" w:rsidRDefault="00ED2EE9">
            <w:pPr>
              <w:rPr>
                <w:lang w:eastAsia="en-US"/>
              </w:rPr>
            </w:pPr>
            <w:r>
              <w:rPr>
                <w:lang w:eastAsia="en-US"/>
              </w:rPr>
              <w:t>Redacted</w:t>
            </w:r>
          </w:p>
          <w:p w:rsidR="00ED2EE9" w:rsidRDefault="00ED2EE9">
            <w:pPr>
              <w:rPr>
                <w:lang w:eastAsia="en-US"/>
              </w:rPr>
            </w:pPr>
          </w:p>
          <w:p w:rsidR="00ED2EE9" w:rsidRDefault="00ED2EE9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Phone (Home)</w:t>
            </w:r>
          </w:p>
          <w:p w:rsidR="00ED2EE9" w:rsidRDefault="00ED2EE9">
            <w:pPr>
              <w:rPr>
                <w:lang w:eastAsia="en-US"/>
              </w:rPr>
            </w:pPr>
            <w:r>
              <w:rPr>
                <w:lang w:eastAsia="en-US"/>
              </w:rPr>
              <w:t>Redacted</w:t>
            </w:r>
          </w:p>
          <w:p w:rsidR="00ED2EE9" w:rsidRDefault="00ED2EE9">
            <w:pPr>
              <w:rPr>
                <w:lang w:eastAsia="en-US"/>
              </w:rPr>
            </w:pPr>
          </w:p>
          <w:p w:rsidR="00ED2EE9" w:rsidRDefault="00ED2EE9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Phone (Mobile)</w:t>
            </w:r>
          </w:p>
          <w:p w:rsidR="00ED2EE9" w:rsidRDefault="00ED2EE9">
            <w:pPr>
              <w:rPr>
                <w:lang w:eastAsia="en-US"/>
              </w:rPr>
            </w:pPr>
            <w:r>
              <w:rPr>
                <w:lang w:eastAsia="en-US"/>
              </w:rPr>
              <w:t>Redacted</w:t>
            </w:r>
          </w:p>
          <w:p w:rsidR="00ED2EE9" w:rsidRDefault="00ED2EE9">
            <w:pPr>
              <w:rPr>
                <w:lang w:eastAsia="en-US"/>
              </w:rPr>
            </w:pPr>
          </w:p>
          <w:p w:rsidR="00ED2EE9" w:rsidRDefault="00ED2EE9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Email address</w:t>
            </w:r>
          </w:p>
          <w:p w:rsidR="00ED2EE9" w:rsidRDefault="00ED2EE9">
            <w:pPr>
              <w:rPr>
                <w:lang w:eastAsia="en-US"/>
              </w:rPr>
            </w:pPr>
            <w:hyperlink r:id="rId4" w:history="1">
              <w:r>
                <w:rPr>
                  <w:rStyle w:val="Hyperlink"/>
                  <w:lang w:eastAsia="en-US"/>
                </w:rPr>
                <w:t>tastysnax58@gmail.com</w:t>
              </w:r>
            </w:hyperlink>
          </w:p>
          <w:p w:rsidR="00ED2EE9" w:rsidRDefault="00ED2EE9">
            <w:pPr>
              <w:rPr>
                <w:lang w:eastAsia="en-US"/>
              </w:rPr>
            </w:pPr>
          </w:p>
          <w:p w:rsidR="00ED2EE9" w:rsidRDefault="00ED2EE9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Date of birth</w:t>
            </w:r>
          </w:p>
          <w:p w:rsidR="00ED2EE9" w:rsidRDefault="00ED2EE9">
            <w:pPr>
              <w:rPr>
                <w:lang w:eastAsia="en-US"/>
              </w:rPr>
            </w:pPr>
            <w:r>
              <w:rPr>
                <w:lang w:eastAsia="en-US"/>
              </w:rPr>
              <w:t>Redacted</w:t>
            </w:r>
          </w:p>
          <w:p w:rsidR="00ED2EE9" w:rsidRDefault="00ED2EE9">
            <w:pPr>
              <w:rPr>
                <w:lang w:eastAsia="en-US"/>
              </w:rPr>
            </w:pPr>
          </w:p>
          <w:p w:rsidR="00ED2EE9" w:rsidRDefault="00ED2EE9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National Insurance number</w:t>
            </w:r>
          </w:p>
          <w:p w:rsidR="00ED2EE9" w:rsidRDefault="00ED2EE9">
            <w:pPr>
              <w:rPr>
                <w:lang w:eastAsia="en-US"/>
              </w:rPr>
            </w:pPr>
            <w:r>
              <w:rPr>
                <w:lang w:eastAsia="en-US"/>
              </w:rPr>
              <w:t>Redacted</w:t>
            </w:r>
          </w:p>
          <w:p w:rsidR="00ED2EE9" w:rsidRDefault="00ED2EE9">
            <w:pPr>
              <w:rPr>
                <w:lang w:eastAsia="en-US"/>
              </w:rPr>
            </w:pPr>
          </w:p>
          <w:p w:rsidR="00ED2EE9" w:rsidRDefault="00ED2EE9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Trading name</w:t>
            </w:r>
          </w:p>
          <w:p w:rsidR="00ED2EE9" w:rsidRDefault="00ED2EE9">
            <w:pPr>
              <w:rPr>
                <w:lang w:eastAsia="en-US"/>
              </w:rPr>
            </w:pPr>
            <w:r>
              <w:rPr>
                <w:lang w:eastAsia="en-US"/>
              </w:rPr>
              <w:t>TASTYSNAX</w:t>
            </w:r>
          </w:p>
          <w:p w:rsidR="00ED2EE9" w:rsidRDefault="00ED2EE9">
            <w:pPr>
              <w:rPr>
                <w:lang w:eastAsia="en-US"/>
              </w:rPr>
            </w:pPr>
          </w:p>
          <w:p w:rsidR="00ED2EE9" w:rsidRDefault="00ED2EE9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Postal address</w:t>
            </w:r>
          </w:p>
          <w:p w:rsidR="00ED2EE9" w:rsidRDefault="00ED2EE9">
            <w:pPr>
              <w:rPr>
                <w:lang w:eastAsia="en-US"/>
              </w:rPr>
            </w:pPr>
            <w:r>
              <w:rPr>
                <w:lang w:eastAsia="en-US"/>
              </w:rPr>
              <w:t>58 St Annes Road West FY8 1UF</w:t>
            </w:r>
          </w:p>
          <w:p w:rsidR="00ED2EE9" w:rsidRDefault="00ED2EE9">
            <w:pPr>
              <w:rPr>
                <w:lang w:eastAsia="en-US"/>
              </w:rPr>
            </w:pPr>
          </w:p>
          <w:p w:rsidR="00ED2EE9" w:rsidRDefault="00ED2EE9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Which of the following is the above premises used for? </w:t>
            </w:r>
          </w:p>
          <w:p w:rsidR="00ED2EE9" w:rsidRDefault="00ED2EE9">
            <w:pPr>
              <w:rPr>
                <w:lang w:eastAsia="en-US"/>
              </w:rPr>
            </w:pPr>
            <w:r>
              <w:rPr>
                <w:lang w:eastAsia="en-US"/>
              </w:rPr>
              <w:t>Other use for the sale of food or drink for consumption on or off the premises</w:t>
            </w:r>
          </w:p>
          <w:p w:rsidR="00ED2EE9" w:rsidRDefault="00ED2EE9">
            <w:pPr>
              <w:rPr>
                <w:lang w:eastAsia="en-US"/>
              </w:rPr>
            </w:pPr>
          </w:p>
          <w:p w:rsidR="00ED2EE9" w:rsidRDefault="00ED2EE9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Please provide a description of the area of the highway to which this application relates</w:t>
            </w:r>
          </w:p>
          <w:p w:rsidR="00ED2EE9" w:rsidRDefault="00ED2EE9">
            <w:pPr>
              <w:rPr>
                <w:lang w:eastAsia="en-US"/>
              </w:rPr>
            </w:pPr>
            <w:r>
              <w:rPr>
                <w:lang w:eastAsia="en-US"/>
              </w:rPr>
              <w:t>The area is use for pedestrians and local shops. We are next to Barclays Bank</w:t>
            </w:r>
          </w:p>
          <w:p w:rsidR="00ED2EE9" w:rsidRDefault="00ED2EE9">
            <w:pPr>
              <w:rPr>
                <w:lang w:eastAsia="en-US"/>
              </w:rPr>
            </w:pPr>
          </w:p>
          <w:p w:rsidR="00ED2EE9" w:rsidRDefault="00ED2EE9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Which of the following relevant purposes do you wish to put furniture on the highway for? </w:t>
            </w:r>
          </w:p>
          <w:p w:rsidR="00ED2EE9" w:rsidRDefault="00ED2EE9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Both of the above</w:t>
            </w:r>
            <w:proofErr w:type="gramEnd"/>
            <w:r>
              <w:rPr>
                <w:lang w:eastAsia="en-US"/>
              </w:rPr>
              <w:t xml:space="preserve"> purposes</w:t>
            </w:r>
          </w:p>
          <w:p w:rsidR="00ED2EE9" w:rsidRDefault="00ED2EE9">
            <w:pPr>
              <w:rPr>
                <w:lang w:eastAsia="en-US"/>
              </w:rPr>
            </w:pPr>
          </w:p>
          <w:p w:rsidR="00ED2EE9" w:rsidRDefault="00ED2EE9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Monday</w:t>
            </w:r>
          </w:p>
          <w:p w:rsidR="00ED2EE9" w:rsidRDefault="00ED2EE9">
            <w:pPr>
              <w:rPr>
                <w:lang w:eastAsia="en-US"/>
              </w:rPr>
            </w:pPr>
            <w:r>
              <w:rPr>
                <w:lang w:eastAsia="en-US"/>
              </w:rPr>
              <w:t>09:00 - 17:00</w:t>
            </w:r>
          </w:p>
          <w:p w:rsidR="00ED2EE9" w:rsidRDefault="00ED2EE9">
            <w:pPr>
              <w:rPr>
                <w:lang w:eastAsia="en-US"/>
              </w:rPr>
            </w:pPr>
          </w:p>
          <w:p w:rsidR="00ED2EE9" w:rsidRDefault="00ED2EE9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Tuesday</w:t>
            </w:r>
          </w:p>
          <w:p w:rsidR="00ED2EE9" w:rsidRDefault="00ED2EE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09:00 - 17:00</w:t>
            </w:r>
          </w:p>
          <w:p w:rsidR="00ED2EE9" w:rsidRDefault="00ED2EE9">
            <w:pPr>
              <w:rPr>
                <w:lang w:eastAsia="en-US"/>
              </w:rPr>
            </w:pPr>
          </w:p>
          <w:p w:rsidR="00ED2EE9" w:rsidRDefault="00ED2EE9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Wednesday</w:t>
            </w:r>
          </w:p>
          <w:p w:rsidR="00ED2EE9" w:rsidRDefault="00ED2EE9">
            <w:pPr>
              <w:rPr>
                <w:lang w:eastAsia="en-US"/>
              </w:rPr>
            </w:pPr>
            <w:r>
              <w:rPr>
                <w:lang w:eastAsia="en-US"/>
              </w:rPr>
              <w:t>09:00 - 17:00</w:t>
            </w:r>
          </w:p>
          <w:p w:rsidR="00ED2EE9" w:rsidRDefault="00ED2EE9">
            <w:pPr>
              <w:rPr>
                <w:lang w:eastAsia="en-US"/>
              </w:rPr>
            </w:pPr>
          </w:p>
          <w:p w:rsidR="00ED2EE9" w:rsidRDefault="00ED2EE9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Thursday</w:t>
            </w:r>
          </w:p>
          <w:p w:rsidR="00ED2EE9" w:rsidRDefault="00ED2EE9">
            <w:pPr>
              <w:rPr>
                <w:lang w:eastAsia="en-US"/>
              </w:rPr>
            </w:pPr>
            <w:r>
              <w:rPr>
                <w:lang w:eastAsia="en-US"/>
              </w:rPr>
              <w:t>09:00 - 17:00</w:t>
            </w:r>
          </w:p>
          <w:p w:rsidR="00ED2EE9" w:rsidRDefault="00ED2EE9">
            <w:pPr>
              <w:rPr>
                <w:lang w:eastAsia="en-US"/>
              </w:rPr>
            </w:pPr>
          </w:p>
          <w:p w:rsidR="00ED2EE9" w:rsidRDefault="00ED2EE9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Friday</w:t>
            </w:r>
          </w:p>
          <w:p w:rsidR="00ED2EE9" w:rsidRDefault="00ED2EE9">
            <w:pPr>
              <w:rPr>
                <w:lang w:eastAsia="en-US"/>
              </w:rPr>
            </w:pPr>
            <w:r>
              <w:rPr>
                <w:lang w:eastAsia="en-US"/>
              </w:rPr>
              <w:t>09:00 - 17:00</w:t>
            </w:r>
          </w:p>
          <w:p w:rsidR="00ED2EE9" w:rsidRDefault="00ED2EE9">
            <w:pPr>
              <w:rPr>
                <w:lang w:eastAsia="en-US"/>
              </w:rPr>
            </w:pPr>
          </w:p>
          <w:p w:rsidR="00ED2EE9" w:rsidRDefault="00ED2EE9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Saturday</w:t>
            </w:r>
          </w:p>
          <w:p w:rsidR="00ED2EE9" w:rsidRDefault="00ED2EE9">
            <w:pPr>
              <w:rPr>
                <w:lang w:eastAsia="en-US"/>
              </w:rPr>
            </w:pPr>
            <w:r>
              <w:rPr>
                <w:lang w:eastAsia="en-US"/>
              </w:rPr>
              <w:t>09:00 - 17:00</w:t>
            </w:r>
          </w:p>
          <w:p w:rsidR="00ED2EE9" w:rsidRDefault="00ED2EE9">
            <w:pPr>
              <w:rPr>
                <w:lang w:eastAsia="en-US"/>
              </w:rPr>
            </w:pPr>
          </w:p>
          <w:p w:rsidR="00ED2EE9" w:rsidRDefault="00ED2EE9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Sunday</w:t>
            </w:r>
          </w:p>
          <w:p w:rsidR="00ED2EE9" w:rsidRDefault="00ED2EE9">
            <w:pPr>
              <w:rPr>
                <w:lang w:eastAsia="en-US"/>
              </w:rPr>
            </w:pPr>
            <w:r>
              <w:rPr>
                <w:lang w:eastAsia="en-US"/>
              </w:rPr>
              <w:t>09:00 - 17:00</w:t>
            </w:r>
          </w:p>
          <w:p w:rsidR="00ED2EE9" w:rsidRDefault="00ED2EE9">
            <w:pPr>
              <w:rPr>
                <w:lang w:eastAsia="en-US"/>
              </w:rPr>
            </w:pPr>
          </w:p>
          <w:p w:rsidR="00ED2EE9" w:rsidRDefault="00ED2EE9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Please provide a description of the furniture you propose to place on the highway</w:t>
            </w:r>
          </w:p>
          <w:p w:rsidR="00ED2EE9" w:rsidRDefault="00ED2EE9">
            <w:pPr>
              <w:rPr>
                <w:lang w:eastAsia="en-US"/>
              </w:rPr>
            </w:pPr>
            <w:r>
              <w:rPr>
                <w:lang w:eastAsia="en-US"/>
              </w:rPr>
              <w:t>Bistro Aluminium Tables and Chairs</w:t>
            </w:r>
          </w:p>
          <w:p w:rsidR="00ED2EE9" w:rsidRDefault="00ED2EE9">
            <w:pPr>
              <w:rPr>
                <w:lang w:eastAsia="en-US"/>
              </w:rPr>
            </w:pPr>
          </w:p>
          <w:p w:rsidR="00ED2EE9" w:rsidRDefault="00ED2EE9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Have you previously used the highway to which this application relates, with or without a licence?</w:t>
            </w:r>
          </w:p>
          <w:p w:rsidR="00ED2EE9" w:rsidRDefault="00ED2EE9">
            <w:pPr>
              <w:rPr>
                <w:lang w:eastAsia="en-US"/>
              </w:rPr>
            </w:pPr>
            <w:r>
              <w:rPr>
                <w:lang w:eastAsia="en-US"/>
              </w:rPr>
              <w:t>Yes</w:t>
            </w:r>
          </w:p>
          <w:p w:rsidR="00ED2EE9" w:rsidRDefault="00ED2EE9">
            <w:pPr>
              <w:rPr>
                <w:lang w:eastAsia="en-US"/>
              </w:rPr>
            </w:pPr>
          </w:p>
          <w:p w:rsidR="00ED2EE9" w:rsidRDefault="00ED2EE9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The date this use started</w:t>
            </w:r>
          </w:p>
          <w:p w:rsidR="00ED2EE9" w:rsidRDefault="00ED2EE9">
            <w:pPr>
              <w:rPr>
                <w:lang w:eastAsia="en-US"/>
              </w:rPr>
            </w:pPr>
            <w:r>
              <w:rPr>
                <w:lang w:eastAsia="en-US"/>
              </w:rPr>
              <w:t>01-04-2021</w:t>
            </w:r>
          </w:p>
          <w:p w:rsidR="00ED2EE9" w:rsidRDefault="00ED2EE9">
            <w:pPr>
              <w:rPr>
                <w:lang w:eastAsia="en-US"/>
              </w:rPr>
            </w:pPr>
          </w:p>
          <w:p w:rsidR="00ED2EE9" w:rsidRDefault="00ED2EE9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Agreement</w:t>
            </w:r>
          </w:p>
          <w:p w:rsidR="00ED2EE9" w:rsidRDefault="00ED2EE9">
            <w:pPr>
              <w:rPr>
                <w:lang w:eastAsia="en-US"/>
              </w:rPr>
            </w:pPr>
            <w:r>
              <w:rPr>
                <w:lang w:eastAsia="en-US"/>
              </w:rPr>
              <w:t>I confirm that I agree with the above declaration</w:t>
            </w:r>
          </w:p>
          <w:p w:rsidR="00ED2EE9" w:rsidRDefault="00ED2EE9">
            <w:pPr>
              <w:rPr>
                <w:lang w:eastAsia="en-US"/>
              </w:rPr>
            </w:pPr>
          </w:p>
          <w:p w:rsidR="00ED2EE9" w:rsidRDefault="00ED2EE9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Full name</w:t>
            </w:r>
          </w:p>
          <w:p w:rsidR="00ED2EE9" w:rsidRDefault="00ED2EE9">
            <w:pPr>
              <w:rPr>
                <w:lang w:eastAsia="en-US"/>
              </w:rPr>
            </w:pPr>
            <w:r>
              <w:rPr>
                <w:lang w:eastAsia="en-US"/>
              </w:rPr>
              <w:t>Roxana Goldson</w:t>
            </w:r>
          </w:p>
          <w:p w:rsidR="00ED2EE9" w:rsidRDefault="00ED2EE9">
            <w:pPr>
              <w:rPr>
                <w:lang w:eastAsia="en-US"/>
              </w:rPr>
            </w:pPr>
          </w:p>
          <w:p w:rsidR="00ED2EE9" w:rsidRDefault="00ED2EE9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Date</w:t>
            </w:r>
          </w:p>
          <w:p w:rsidR="00ED2EE9" w:rsidRDefault="00ED2EE9">
            <w:pPr>
              <w:rPr>
                <w:lang w:eastAsia="en-US"/>
              </w:rPr>
            </w:pPr>
            <w:r>
              <w:rPr>
                <w:lang w:eastAsia="en-US"/>
              </w:rPr>
              <w:t>05-MAR-2022</w:t>
            </w:r>
          </w:p>
          <w:p w:rsidR="00ED2EE9" w:rsidRDefault="00ED2EE9">
            <w:pPr>
              <w:rPr>
                <w:lang w:eastAsia="en-US"/>
              </w:rPr>
            </w:pPr>
          </w:p>
          <w:p w:rsidR="00ED2EE9" w:rsidRDefault="00ED2EE9">
            <w:pPr>
              <w:rPr>
                <w:lang w:eastAsia="en-US"/>
              </w:rPr>
            </w:pPr>
          </w:p>
        </w:tc>
      </w:tr>
    </w:tbl>
    <w:p w:rsidR="00593625" w:rsidRDefault="00ED2EE9"/>
    <w:sectPr w:rsidR="00593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E9"/>
    <w:rsid w:val="0093154E"/>
    <w:rsid w:val="00BB75F3"/>
    <w:rsid w:val="00ED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668B3"/>
  <w15:chartTrackingRefBased/>
  <w15:docId w15:val="{B513B28E-D193-45C3-AAA6-7FF9AFFA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EE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2E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2E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stysnax5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Gallagher</dc:creator>
  <cp:keywords/>
  <dc:description/>
  <cp:lastModifiedBy>Joanne Gallagher</cp:lastModifiedBy>
  <cp:revision>1</cp:revision>
  <dcterms:created xsi:type="dcterms:W3CDTF">2022-03-07T12:36:00Z</dcterms:created>
  <dcterms:modified xsi:type="dcterms:W3CDTF">2022-03-07T12:38:00Z</dcterms:modified>
</cp:coreProperties>
</file>