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46817" w14:paraId="69480527" w14:textId="77777777" w:rsidTr="0054681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1"/>
              <w:gridCol w:w="8045"/>
              <w:gridCol w:w="490"/>
            </w:tblGrid>
            <w:tr w:rsidR="00546817" w14:paraId="69D551B4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C92F88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311B71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  <w:p w14:paraId="6DF6B03D" w14:textId="77777777" w:rsidR="00546817" w:rsidRDefault="00546817">
                  <w:pPr>
                    <w:pStyle w:val="NormalWeb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An application for a Pavement Cafe Licence has been submitted. The details of the application are:</w:t>
                  </w:r>
                </w:p>
                <w:p w14:paraId="2BD40D78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Title</w:t>
                  </w:r>
                </w:p>
                <w:p w14:paraId="0115916F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MR</w:t>
                  </w:r>
                </w:p>
                <w:p w14:paraId="337904D3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44BAE0A7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First name(s)</w:t>
                  </w:r>
                </w:p>
                <w:p w14:paraId="50494F61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ORLANDO</w:t>
                  </w:r>
                </w:p>
                <w:p w14:paraId="27772331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208DD84F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Surname</w:t>
                  </w:r>
                </w:p>
                <w:p w14:paraId="7CB00971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PERACCA</w:t>
                  </w:r>
                </w:p>
                <w:p w14:paraId="08671D7B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76E29AAC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Postal address</w:t>
                  </w:r>
                </w:p>
                <w:p w14:paraId="6E54B204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 Market Square, Lytham, Lancashire, FY8 5LW</w:t>
                  </w:r>
                </w:p>
                <w:p w14:paraId="423E3545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678E6E9B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Phone (Home)</w:t>
                  </w:r>
                </w:p>
                <w:p w14:paraId="5E3628A4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01253 735253</w:t>
                  </w:r>
                </w:p>
                <w:p w14:paraId="5EC210D7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560CEC35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Phone (Mobile)</w:t>
                  </w:r>
                </w:p>
                <w:p w14:paraId="39FE48E7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6B3FA11A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Email address</w:t>
                  </w:r>
                </w:p>
                <w:p w14:paraId="406CA83A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237E8E0B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Date of birth</w:t>
                  </w:r>
                </w:p>
                <w:p w14:paraId="53148038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5487C167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National Insurance number</w:t>
                  </w:r>
                </w:p>
                <w:p w14:paraId="41B65C13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0BF7233E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Trading name</w:t>
                  </w:r>
                </w:p>
                <w:p w14:paraId="230FA8F0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Zest </w:t>
                  </w:r>
                  <w:proofErr w:type="spellStart"/>
                  <w:r>
                    <w:rPr>
                      <w:lang w:eastAsia="en-US"/>
                    </w:rPr>
                    <w:t>Gastronomia</w:t>
                  </w:r>
                  <w:proofErr w:type="spellEnd"/>
                  <w:r>
                    <w:rPr>
                      <w:lang w:eastAsia="en-US"/>
                    </w:rPr>
                    <w:t xml:space="preserve"> Ltd t/a Zest</w:t>
                  </w:r>
                </w:p>
                <w:p w14:paraId="2AD0C77F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2682117B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Postal address</w:t>
                  </w:r>
                </w:p>
                <w:p w14:paraId="66E553F4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21, Market Square, Lytham, Lancashire, FY8 5LW</w:t>
                  </w:r>
                </w:p>
                <w:p w14:paraId="06D2A14B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59827211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Which of the following is the above premises used for? </w:t>
                  </w:r>
                </w:p>
                <w:p w14:paraId="7C5EDC60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Both of the above uses</w:t>
                  </w:r>
                </w:p>
                <w:p w14:paraId="5E3945C9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5637140C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Please provide a description of the area of the highway to which this application relates</w:t>
                  </w:r>
                </w:p>
                <w:p w14:paraId="1A08FD02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The blocked paved area at the front of the premises of Zest</w:t>
                  </w:r>
                </w:p>
                <w:p w14:paraId="65DEF7BD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35D2E879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Which of the following relevant purposes do you wish to put furniture on the highway for? </w:t>
                  </w:r>
                </w:p>
                <w:p w14:paraId="772D497D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Both of the above purposes</w:t>
                  </w:r>
                </w:p>
                <w:p w14:paraId="1F6930F4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2187D3E3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Monday</w:t>
                  </w:r>
                </w:p>
                <w:p w14:paraId="72D87DBC" w14:textId="4838AD1F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>
                    <w:rPr>
                      <w:lang w:eastAsia="en-US"/>
                    </w:rPr>
                    <w:t>9</w:t>
                  </w:r>
                  <w:r>
                    <w:rPr>
                      <w:lang w:eastAsia="en-US"/>
                    </w:rPr>
                    <w:t>.00-21.00</w:t>
                  </w:r>
                </w:p>
                <w:p w14:paraId="765C8011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55AA063C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Tuesday</w:t>
                  </w:r>
                </w:p>
                <w:p w14:paraId="76BE0196" w14:textId="1B04E8F3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</w:t>
                  </w:r>
                  <w:r>
                    <w:rPr>
                      <w:lang w:eastAsia="en-US"/>
                    </w:rPr>
                    <w:t>.00-21.00</w:t>
                  </w:r>
                </w:p>
                <w:p w14:paraId="724FD6DE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7BF2FAC1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lastRenderedPageBreak/>
                    <w:t>Wednesday</w:t>
                  </w:r>
                </w:p>
                <w:p w14:paraId="338AC4E9" w14:textId="25D5C5A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</w:t>
                  </w:r>
                  <w:r>
                    <w:rPr>
                      <w:lang w:eastAsia="en-US"/>
                    </w:rPr>
                    <w:t>.00-21.00</w:t>
                  </w:r>
                </w:p>
                <w:p w14:paraId="6DB0EFCA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37EC0DB9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Thursday</w:t>
                  </w:r>
                </w:p>
                <w:p w14:paraId="75D73710" w14:textId="2BC42D0D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</w:t>
                  </w:r>
                  <w:r>
                    <w:rPr>
                      <w:lang w:eastAsia="en-US"/>
                    </w:rPr>
                    <w:t>.00-21.00</w:t>
                  </w:r>
                </w:p>
                <w:p w14:paraId="5C685E3E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2AF44D10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Friday</w:t>
                  </w:r>
                </w:p>
                <w:p w14:paraId="793D1ECC" w14:textId="1C44C983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</w:t>
                  </w:r>
                  <w:r>
                    <w:rPr>
                      <w:lang w:eastAsia="en-US"/>
                    </w:rPr>
                    <w:t>.00-21.00</w:t>
                  </w:r>
                </w:p>
                <w:p w14:paraId="38D37CF5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246D9ECB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Saturday</w:t>
                  </w:r>
                </w:p>
                <w:p w14:paraId="1C7198C8" w14:textId="372029D4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>
                    <w:rPr>
                      <w:lang w:eastAsia="en-US"/>
                    </w:rPr>
                    <w:t>9</w:t>
                  </w:r>
                  <w:r>
                    <w:rPr>
                      <w:lang w:eastAsia="en-US"/>
                    </w:rPr>
                    <w:t>.00-21.00</w:t>
                  </w:r>
                </w:p>
                <w:p w14:paraId="4CFEEBA0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6AA23117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Sunday</w:t>
                  </w:r>
                </w:p>
                <w:p w14:paraId="6B4222A2" w14:textId="7495040F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</w:t>
                  </w:r>
                  <w:r>
                    <w:rPr>
                      <w:lang w:eastAsia="en-US"/>
                    </w:rPr>
                    <w:t>.00-21.00</w:t>
                  </w:r>
                </w:p>
                <w:p w14:paraId="6337948A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664A5D5A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Please provide a description of the furniture you propose to place on the highway</w:t>
                  </w:r>
                </w:p>
                <w:p w14:paraId="4DEC4320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Stackable Chairs and tables as shown in the plan </w:t>
                  </w:r>
                  <w:proofErr w:type="gramStart"/>
                  <w:r>
                    <w:rPr>
                      <w:lang w:eastAsia="en-US"/>
                    </w:rPr>
                    <w:t>The</w:t>
                  </w:r>
                  <w:proofErr w:type="gramEnd"/>
                  <w:r>
                    <w:rPr>
                      <w:lang w:eastAsia="en-US"/>
                    </w:rPr>
                    <w:t xml:space="preserve"> chairs &amp;amp; tables will be removed and stored away at the end of each day.</w:t>
                  </w:r>
                </w:p>
                <w:p w14:paraId="7BD7FF02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285EEE82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Have you previously used the highway to which this application relates, with or without a licence?</w:t>
                  </w:r>
                </w:p>
                <w:p w14:paraId="5CF0B197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Yes</w:t>
                  </w:r>
                </w:p>
                <w:p w14:paraId="18D9C8D2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75F9E765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The date this use started</w:t>
                  </w:r>
                </w:p>
                <w:p w14:paraId="0F2EF5FF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30-09-2020</w:t>
                  </w:r>
                </w:p>
                <w:p w14:paraId="179FE51F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6C25938D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Agreement</w:t>
                  </w:r>
                </w:p>
                <w:p w14:paraId="789A7863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 confirm that I agree with the above declaration</w:t>
                  </w:r>
                </w:p>
                <w:p w14:paraId="59096B05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595B7ECC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Full name</w:t>
                  </w:r>
                </w:p>
                <w:p w14:paraId="261C4C1A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Orlando Peracca</w:t>
                  </w:r>
                </w:p>
                <w:p w14:paraId="26A03BD1" w14:textId="77777777" w:rsidR="00546817" w:rsidRDefault="00546817">
                  <w:pPr>
                    <w:rPr>
                      <w:lang w:eastAsia="en-US"/>
                    </w:rPr>
                  </w:pPr>
                </w:p>
                <w:p w14:paraId="6C238782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Date</w:t>
                  </w:r>
                </w:p>
                <w:p w14:paraId="2A12641D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28-SEP-2021</w:t>
                  </w:r>
                </w:p>
                <w:p w14:paraId="33BABD30" w14:textId="13C9A93D" w:rsidR="00546817" w:rsidRDefault="00546817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F8B8C6" w14:textId="77777777" w:rsidR="00546817" w:rsidRDefault="0054681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 </w:t>
                  </w:r>
                </w:p>
              </w:tc>
            </w:tr>
          </w:tbl>
          <w:p w14:paraId="37AC550F" w14:textId="77777777" w:rsidR="00546817" w:rsidRDefault="00546817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14:paraId="4A92DD89" w14:textId="77777777" w:rsidR="003F12FF" w:rsidRDefault="003F12FF"/>
    <w:sectPr w:rsidR="003F1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17"/>
    <w:rsid w:val="003F12FF"/>
    <w:rsid w:val="005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FCAD"/>
  <w15:chartTrackingRefBased/>
  <w15:docId w15:val="{040DE117-A5D4-4122-A14D-4C8AC20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1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8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8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Hough</dc:creator>
  <cp:keywords/>
  <dc:description/>
  <cp:lastModifiedBy>Andy Hough</cp:lastModifiedBy>
  <cp:revision>1</cp:revision>
  <dcterms:created xsi:type="dcterms:W3CDTF">2021-09-29T08:36:00Z</dcterms:created>
  <dcterms:modified xsi:type="dcterms:W3CDTF">2021-09-29T08:38:00Z</dcterms:modified>
</cp:coreProperties>
</file>